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bookmarkStart w:id="0" w:name="_GoBack"/>
    <w:bookmarkEnd w:id="0"/>
    <w:p w:rsidR="007F23B7" w:rsidRDefault="00075B23" w:rsidP="007F23B7">
      <w:pPr>
        <w:jc w:val="center"/>
        <w:rPr>
          <w:sz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6CF4B" wp14:editId="4D8B249F">
                <wp:simplePos x="0" y="0"/>
                <wp:positionH relativeFrom="column">
                  <wp:posOffset>2526030</wp:posOffset>
                </wp:positionH>
                <wp:positionV relativeFrom="paragraph">
                  <wp:posOffset>-62865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B23" w:rsidRPr="00DB40F0" w:rsidRDefault="00075B23" w:rsidP="00075B23">
                            <w:pPr>
                              <w:jc w:val="center"/>
                              <w:rPr>
                                <w:b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B40F0">
                              <w:rPr>
                                <w:b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Pearl Medical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46CF4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8.9pt;margin-top:-4.9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jCIwIAAFUEAAAOAAAAZHJzL2Uyb0RvYy54bWysVE2P2jAQvVfqf7B8LwEELRsRVnRXVJXQ&#10;7kpQ7dk4NrEUeyzbkNBf37GTsHTbU9WLma+MZ957Znnf6pqchfMKTEEnozElwnAolTkW9Md+82lB&#10;iQ/MlKwGIwp6EZ7erz5+WDY2F1OooC6FI9jE+LyxBa1CsHmWeV4JzfwIrDCYlOA0C+i6Y1Y61mB3&#10;XWfT8fhz1oArrQMuvMfoY5ekq9RfSsHDs5ReBFIXFGcL6XTpPMQzWy1ZfnTMVor3Y7B/mEIzZfDS&#10;a6tHFhg5OfVHK624Aw8yjDjoDKRUXKQdcJvJ+N02u4pZkXZBcLy9wuT/X1v+dH5xRJUFnVNimEaK&#10;9qIN5Cu0ZB7RaazPsWhnsSy0GEaWh7jHYFy6lU7HX1yHYB5xvlyxjc14/GgxXSzGmOKYGxzsn719&#10;bp0P3wRoEo2COiQvYcrOWx+60qEk3mZgo+o6EVib3wLYs4uIpID+67hJN3G0Qnto+/UOUF5wOwed&#10;OrzlG4UTbJkPL8yhHHBqlHh4xkPW0BQUeouSCtzPv8VjPbKEWUoalFdBDeqfkvq7QfbuJrNZVGNy&#10;ZvMvU3TcbeZwmzEn/QCo3wk+JcuTGetDPZjSgX7Fd7COd2KKGY43FzQM5kPoJI/viIv1OhWh/iwL&#10;W7OzPLaOAEZ09+0rc7anICB7TzDIkOXvmOhqO+jXpwBSJZoivB2mSG90ULuJ6P6dxcdx66eqt3+D&#10;1S8AAAD//wMAUEsDBBQABgAIAAAAIQBG7aiM4wAAAAoBAAAPAAAAZHJzL2Rvd25yZXYueG1sTI/B&#10;TsMwEETvSPyDtUhcUOskFW0S4lQIBBeqItoeODrxkgRiO7LdNPD1XU5w3NnRzJtiPemejeh8Z42A&#10;eB4BQ1Nb1ZlGwGH/NEuB+SCNkr01KOAbPazLy4tC5sqezBuOu9AwCjE+lwLaEIacc1+3qKWf2wEN&#10;/T6s0zLQ6RqunDxRuO55EkVLrmVnqKGVAz60WH/tjlrAz6vb2CTZPMfV+6Ibw+PN5/ZlK8T11XR/&#10;ByzgFP7M8ItP6FASU2WPRnnWC1hkK0IPAmZZBowMy/SWhEpAskpj4GXB/08ozwAAAP//AwBQSwEC&#10;LQAUAAYACAAAACEAtoM4kv4AAADhAQAAEwAAAAAAAAAAAAAAAAAAAAAAW0NvbnRlbnRfVHlwZXNd&#10;LnhtbFBLAQItABQABgAIAAAAIQA4/SH/1gAAAJQBAAALAAAAAAAAAAAAAAAAAC8BAABfcmVscy8u&#10;cmVsc1BLAQItABQABgAIAAAAIQBvL+jCIwIAAFUEAAAOAAAAAAAAAAAAAAAAAC4CAABkcnMvZTJv&#10;RG9jLnhtbFBLAQItABQABgAIAAAAIQBG7aiM4wAAAAoBAAAPAAAAAAAAAAAAAAAAAH0EAABkcnMv&#10;ZG93bnJldi54bWxQSwUGAAAAAAQABADzAAAAjQUAAAAA&#10;" filled="f" stroked="f">
                <v:textbox>
                  <w:txbxContent>
                    <w:p w:rsidR="00075B23" w:rsidRPr="00DB40F0" w:rsidRDefault="00075B23" w:rsidP="00075B23">
                      <w:pPr>
                        <w:jc w:val="center"/>
                        <w:rPr>
                          <w:b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B40F0">
                        <w:rPr>
                          <w:b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Pearl Medical 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23B7" w:rsidRDefault="00075B23" w:rsidP="007F23B7">
      <w:pPr>
        <w:jc w:val="center"/>
        <w:rPr>
          <w:sz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CAED2" wp14:editId="513B96E3">
                <wp:simplePos x="0" y="0"/>
                <wp:positionH relativeFrom="column">
                  <wp:posOffset>2183698</wp:posOffset>
                </wp:positionH>
                <wp:positionV relativeFrom="paragraph">
                  <wp:posOffset>283244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23B7" w:rsidRPr="002F0C73" w:rsidRDefault="007F23B7" w:rsidP="007F23B7">
                            <w:pPr>
                              <w:rPr>
                                <w:b/>
                                <w:color w:val="C00000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C73">
                              <w:rPr>
                                <w:b/>
                                <w:color w:val="C00000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Antibiotic Awareness </w:t>
                            </w:r>
                            <w:r w:rsidR="00C71B6E" w:rsidRPr="002F0C73">
                              <w:rPr>
                                <w:b/>
                                <w:color w:val="C00000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CAED2" id="Text Box 2" o:spid="_x0000_s1027" type="#_x0000_t202" style="position:absolute;left:0;text-align:left;margin-left:171.95pt;margin-top:22.3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AJK1o/dAAAACgEAAA8AAABkcnMvZG93bnJldi54bWxM&#10;j8tOwzAQRfdI/IM1SOyo8yJqQ5wKFVgDhQ9w4yEOicdR7LaBr2dYwXLmHt05U28XN4oTzqH3pCBd&#10;JSCQWm966hS8vz3drEGEqMno0RMq+MIA2+byotaV8Wd6xdM+doJLKFRagY1xqqQMrUWnw8pPSJx9&#10;+NnpyOPcSTPrM5e7UWZJUkqne+ILVk+4s9gO+6NTsE7c8zBsspfgiu/01u4e/OP0qdT11XJ/ByLi&#10;Ev9g+NVndWjY6eCPZIIYFeRFvmFUQVGUIBgo85QXB07yrATZ1PL/C80PAAAA//8DAFBLAQItABQA&#10;BgAIAAAAIQC2gziS/gAAAOEBAAATAAAAAAAAAAAAAAAAAAAAAABbQ29udGVudF9UeXBlc10ueG1s&#10;UEsBAi0AFAAGAAgAAAAhADj9If/WAAAAlAEAAAsAAAAAAAAAAAAAAAAALwEAAF9yZWxzLy5yZWxz&#10;UEsBAi0AFAAGAAgAAAAhAAFNcfklAgAAXAQAAA4AAAAAAAAAAAAAAAAALgIAAGRycy9lMm9Eb2Mu&#10;eG1sUEsBAi0AFAAGAAgAAAAhAAJK1o/dAAAACgEAAA8AAAAAAAAAAAAAAAAAfwQAAGRycy9kb3du&#10;cmV2LnhtbFBLBQYAAAAABAAEAPMAAACJBQAAAAA=&#10;" filled="f" stroked="f">
                <v:textbox style="mso-fit-shape-to-text:t">
                  <w:txbxContent>
                    <w:p w:rsidR="007F23B7" w:rsidRPr="002F0C73" w:rsidRDefault="007F23B7" w:rsidP="007F23B7">
                      <w:pPr>
                        <w:rPr>
                          <w:b/>
                          <w:color w:val="C00000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0C73">
                        <w:rPr>
                          <w:b/>
                          <w:color w:val="C00000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Antibiotic Awareness </w:t>
                      </w:r>
                      <w:r w:rsidR="00C71B6E" w:rsidRPr="002F0C73">
                        <w:rPr>
                          <w:b/>
                          <w:color w:val="C00000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Event</w:t>
                      </w:r>
                    </w:p>
                  </w:txbxContent>
                </v:textbox>
              </v:shape>
            </w:pict>
          </mc:Fallback>
        </mc:AlternateContent>
      </w:r>
    </w:p>
    <w:p w:rsidR="00075B23" w:rsidRDefault="00075B23" w:rsidP="00974704">
      <w:pPr>
        <w:jc w:val="center"/>
        <w:rPr>
          <w:sz w:val="44"/>
        </w:rPr>
      </w:pPr>
    </w:p>
    <w:p w:rsidR="00075B23" w:rsidRDefault="00075B23" w:rsidP="00974704">
      <w:pPr>
        <w:jc w:val="center"/>
        <w:rPr>
          <w:sz w:val="44"/>
        </w:rPr>
      </w:pPr>
    </w:p>
    <w:p w:rsidR="007F23B7" w:rsidRPr="002F0C73" w:rsidRDefault="007F23B7" w:rsidP="00974704">
      <w:pPr>
        <w:jc w:val="center"/>
        <w:rPr>
          <w:b/>
          <w:sz w:val="44"/>
        </w:rPr>
      </w:pPr>
      <w:r w:rsidRPr="002F0C73">
        <w:rPr>
          <w:b/>
          <w:sz w:val="44"/>
        </w:rPr>
        <w:t>For the</w:t>
      </w:r>
    </w:p>
    <w:p w:rsidR="007F23B7" w:rsidRPr="002F0C73" w:rsidRDefault="007F23B7" w:rsidP="007F23B7">
      <w:pPr>
        <w:jc w:val="center"/>
        <w:rPr>
          <w:b/>
          <w:sz w:val="44"/>
        </w:rPr>
      </w:pPr>
      <w:r w:rsidRPr="002F0C73">
        <w:rPr>
          <w:b/>
          <w:sz w:val="44"/>
        </w:rPr>
        <w:t>Romanian Community</w:t>
      </w:r>
    </w:p>
    <w:p w:rsidR="007F23B7" w:rsidRPr="002F0C73" w:rsidRDefault="007F23B7" w:rsidP="007F23B7">
      <w:pPr>
        <w:jc w:val="center"/>
        <w:rPr>
          <w:b/>
          <w:sz w:val="44"/>
        </w:rPr>
      </w:pPr>
      <w:r w:rsidRPr="002F0C73">
        <w:rPr>
          <w:b/>
          <w:sz w:val="44"/>
        </w:rPr>
        <w:t>Thursday 13</w:t>
      </w:r>
      <w:r w:rsidRPr="002F0C73">
        <w:rPr>
          <w:b/>
          <w:sz w:val="44"/>
          <w:vertAlign w:val="superscript"/>
        </w:rPr>
        <w:t>th</w:t>
      </w:r>
      <w:r w:rsidRPr="002F0C73">
        <w:rPr>
          <w:b/>
          <w:sz w:val="44"/>
        </w:rPr>
        <w:t xml:space="preserve"> July 2017 @ 12:30pm</w:t>
      </w:r>
    </w:p>
    <w:p w:rsidR="00C71B6E" w:rsidRPr="002F0C73" w:rsidRDefault="00C71B6E" w:rsidP="007F23B7">
      <w:pPr>
        <w:jc w:val="center"/>
        <w:rPr>
          <w:b/>
          <w:sz w:val="44"/>
        </w:rPr>
      </w:pPr>
      <w:r w:rsidRPr="002F0C7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35101" wp14:editId="7AF7961C">
                <wp:simplePos x="0" y="0"/>
                <wp:positionH relativeFrom="column">
                  <wp:posOffset>9525</wp:posOffset>
                </wp:positionH>
                <wp:positionV relativeFrom="paragraph">
                  <wp:posOffset>527050</wp:posOffset>
                </wp:positionV>
                <wp:extent cx="1828800" cy="1828800"/>
                <wp:effectExtent l="0" t="0" r="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23B7" w:rsidRPr="002F0C73" w:rsidRDefault="007F23B7" w:rsidP="007F23B7">
                            <w:pPr>
                              <w:jc w:val="center"/>
                              <w:rPr>
                                <w:b/>
                                <w:color w:val="C00000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C73">
                              <w:rPr>
                                <w:b/>
                                <w:color w:val="C00000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“Unfortunately, no amount of antibiotics will get rid of your cold”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735101" id="Text Box 1" o:spid="_x0000_s1028" type="#_x0000_t202" style="position:absolute;left:0;text-align:left;margin-left:.75pt;margin-top:41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B9wNMb2gAAAAgBAAAPAAAAZHJzL2Rvd25yZXYueG1s&#10;TI/BTsMwEETvSPyDtUjcqJ2UQhriVKjAGSh8gBsvcUi8jmK3DXw9ywmOszOafVNtZj+II06xC6Qh&#10;WygQSE2wHbUa3t+ergoQMRmyZgiEGr4wwqY+P6tMacOJXvG4S63gEoql0eBSGkspY+PQm7gIIxJ7&#10;H2HyJrGcWmknc+JyP8hcqRvpTUf8wZkRtw6bfnfwGgrln/t+nb9Ef/2drdz2ITyOn1pfXsz3dyAS&#10;zukvDL/4jA41M+3DgWwUA+sVB7lqyYvYzos1H/YalreZAllX8v+A+gcAAP//AwBQSwECLQAUAAYA&#10;CAAAACEAtoM4kv4AAADhAQAAEwAAAAAAAAAAAAAAAAAAAAAAW0NvbnRlbnRfVHlwZXNdLnhtbFBL&#10;AQItABQABgAIAAAAIQA4/SH/1gAAAJQBAAALAAAAAAAAAAAAAAAAAC8BAABfcmVscy8ucmVsc1BL&#10;AQItABQABgAIAAAAIQCFMnyuJgIAAFwEAAAOAAAAAAAAAAAAAAAAAC4CAABkcnMvZTJvRG9jLnht&#10;bFBLAQItABQABgAIAAAAIQB9wNMb2gAAAAgBAAAPAAAAAAAAAAAAAAAAAIAEAABkcnMvZG93bnJl&#10;di54bWxQSwUGAAAAAAQABADzAAAAhwUAAAAA&#10;" filled="f" stroked="f">
                <v:textbox style="mso-fit-shape-to-text:t">
                  <w:txbxContent>
                    <w:p w:rsidR="007F23B7" w:rsidRPr="002F0C73" w:rsidRDefault="007F23B7" w:rsidP="007F23B7">
                      <w:pPr>
                        <w:jc w:val="center"/>
                        <w:rPr>
                          <w:b/>
                          <w:color w:val="C00000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0C73">
                        <w:rPr>
                          <w:b/>
                          <w:color w:val="C00000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“Unfortunately, no amount of antibiotics will get rid of your cold”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0C73">
        <w:rPr>
          <w:b/>
          <w:sz w:val="44"/>
        </w:rPr>
        <w:t>Ward End Library</w:t>
      </w:r>
    </w:p>
    <w:p w:rsidR="007F23B7" w:rsidRPr="002F0C73" w:rsidRDefault="007F23B7" w:rsidP="007F23B7">
      <w:pPr>
        <w:jc w:val="center"/>
        <w:rPr>
          <w:b/>
          <w:sz w:val="44"/>
        </w:rPr>
      </w:pPr>
      <w:r w:rsidRPr="002F0C73">
        <w:rPr>
          <w:b/>
          <w:sz w:val="44"/>
        </w:rPr>
        <w:t>Speaker: Saeqa</w:t>
      </w:r>
      <w:r w:rsidR="00E111E5" w:rsidRPr="002F0C73">
        <w:rPr>
          <w:b/>
          <w:sz w:val="44"/>
        </w:rPr>
        <w:t>h</w:t>
      </w:r>
      <w:r w:rsidRPr="002F0C73">
        <w:rPr>
          <w:b/>
          <w:sz w:val="44"/>
        </w:rPr>
        <w:t xml:space="preserve"> Khan – Clinical Pharmacist</w:t>
      </w:r>
    </w:p>
    <w:p w:rsidR="007F23B7" w:rsidRPr="002F0C73" w:rsidRDefault="007F23B7" w:rsidP="007F23B7">
      <w:pPr>
        <w:jc w:val="center"/>
        <w:rPr>
          <w:b/>
          <w:sz w:val="44"/>
        </w:rPr>
      </w:pPr>
      <w:r w:rsidRPr="002F0C73">
        <w:rPr>
          <w:b/>
          <w:sz w:val="44"/>
        </w:rPr>
        <w:t xml:space="preserve">Interpreters will be attending the event. </w:t>
      </w:r>
    </w:p>
    <w:sectPr w:rsidR="007F23B7" w:rsidRPr="002F0C73" w:rsidSect="002F0C73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B7"/>
    <w:rsid w:val="00075B23"/>
    <w:rsid w:val="001359AB"/>
    <w:rsid w:val="002F0C73"/>
    <w:rsid w:val="002F304E"/>
    <w:rsid w:val="0039050F"/>
    <w:rsid w:val="0049091F"/>
    <w:rsid w:val="005F531C"/>
    <w:rsid w:val="00756E65"/>
    <w:rsid w:val="007F23B7"/>
    <w:rsid w:val="00974704"/>
    <w:rsid w:val="00A4446C"/>
    <w:rsid w:val="00C71B6E"/>
    <w:rsid w:val="00CF7848"/>
    <w:rsid w:val="00DB40F0"/>
    <w:rsid w:val="00E1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7FDF-FC7A-4D1F-846E-39E26CF5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2017-07-12T15:21:00Z</cp:lastPrinted>
  <dcterms:created xsi:type="dcterms:W3CDTF">2017-07-13T09:23:00Z</dcterms:created>
  <dcterms:modified xsi:type="dcterms:W3CDTF">2017-07-13T09:23:00Z</dcterms:modified>
</cp:coreProperties>
</file>